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ED00C" w14:textId="77777777" w:rsidR="00FB6994" w:rsidRDefault="00FB699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79A89" w14:textId="03E7BF37" w:rsidR="00FB6994" w:rsidRDefault="00FB6994" w:rsidP="00FB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 xml:space="preserve">Michigan Potato Industry Commission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Annual </w:t>
      </w:r>
      <w:r w:rsidRPr="00004E8C">
        <w:rPr>
          <w:rFonts w:ascii="Times New Roman" w:hAnsi="Times New Roman" w:cs="Times New Roman"/>
          <w:b/>
          <w:bCs/>
          <w:sz w:val="24"/>
          <w:szCs w:val="24"/>
        </w:rPr>
        <w:t>Meeting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5CAE744D" w14:textId="77FCB114" w:rsidR="00FB6994" w:rsidRDefault="00FB6994" w:rsidP="00FB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E8C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004E8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 @ 9: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am</w:t>
      </w:r>
      <w:r>
        <w:rPr>
          <w:rFonts w:ascii="Times New Roman" w:hAnsi="Times New Roman" w:cs="Times New Roman"/>
          <w:sz w:val="24"/>
          <w:szCs w:val="24"/>
        </w:rPr>
        <w:t xml:space="preserve"> via Zoom</w:t>
      </w:r>
    </w:p>
    <w:p w14:paraId="34225190" w14:textId="77777777" w:rsidR="008A537E" w:rsidRDefault="008A537E" w:rsidP="00FB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9C258" w14:textId="705020E2" w:rsidR="008A537E" w:rsidRDefault="008A537E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37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004E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Travis Horkey</w:t>
      </w:r>
      <w:r w:rsidRPr="00004E8C">
        <w:rPr>
          <w:rFonts w:ascii="Times New Roman" w:hAnsi="Times New Roman" w:cs="Times New Roman"/>
          <w:sz w:val="24"/>
          <w:szCs w:val="24"/>
        </w:rPr>
        <w:t>, Chair</w:t>
      </w:r>
    </w:p>
    <w:p w14:paraId="4D0A68CD" w14:textId="77777777" w:rsidR="00254741" w:rsidRDefault="00254741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F5D0A" w14:textId="101AD453" w:rsidR="00254741" w:rsidRPr="00254741" w:rsidRDefault="00254741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741">
        <w:rPr>
          <w:rFonts w:ascii="Times New Roman" w:hAnsi="Times New Roman" w:cs="Times New Roman"/>
          <w:b/>
          <w:bCs/>
          <w:sz w:val="24"/>
          <w:szCs w:val="24"/>
        </w:rPr>
        <w:t>Introductions</w:t>
      </w:r>
    </w:p>
    <w:p w14:paraId="719C02E4" w14:textId="77777777" w:rsidR="00212307" w:rsidRDefault="00212307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0CF5C" w14:textId="39A692B2" w:rsidR="00EA6670" w:rsidRPr="00212307" w:rsidRDefault="00EA6670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307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660178B7" w14:textId="77777777" w:rsidR="008A537E" w:rsidRPr="00004E8C" w:rsidRDefault="008A537E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10102" w14:textId="63BBAFA3" w:rsidR="008A537E" w:rsidRPr="00D75566" w:rsidRDefault="008A537E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66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D75566">
        <w:rPr>
          <w:rFonts w:ascii="Times New Roman" w:hAnsi="Times New Roman" w:cs="Times New Roman"/>
          <w:sz w:val="24"/>
          <w:szCs w:val="24"/>
        </w:rPr>
        <w:t xml:space="preserve"> from </w:t>
      </w:r>
      <w:r w:rsidR="008622A3">
        <w:rPr>
          <w:rFonts w:ascii="Times New Roman" w:hAnsi="Times New Roman" w:cs="Times New Roman"/>
          <w:sz w:val="24"/>
          <w:szCs w:val="24"/>
        </w:rPr>
        <w:t>February 13</w:t>
      </w:r>
      <w:r w:rsidRPr="00D75566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75566">
        <w:rPr>
          <w:rFonts w:ascii="Times New Roman" w:hAnsi="Times New Roman" w:cs="Times New Roman"/>
          <w:sz w:val="24"/>
          <w:szCs w:val="24"/>
        </w:rPr>
        <w:t xml:space="preserve"> </w:t>
      </w:r>
      <w:r w:rsidR="000A440B">
        <w:rPr>
          <w:rFonts w:ascii="Times New Roman" w:hAnsi="Times New Roman" w:cs="Times New Roman"/>
          <w:sz w:val="24"/>
          <w:szCs w:val="24"/>
        </w:rPr>
        <w:t xml:space="preserve">Annual </w:t>
      </w:r>
      <w:r w:rsidRPr="00D75566">
        <w:rPr>
          <w:rFonts w:ascii="Times New Roman" w:hAnsi="Times New Roman" w:cs="Times New Roman"/>
          <w:sz w:val="24"/>
          <w:szCs w:val="24"/>
        </w:rPr>
        <w:t>Meeting</w:t>
      </w:r>
    </w:p>
    <w:p w14:paraId="2D10A596" w14:textId="77777777" w:rsidR="008A537E" w:rsidRPr="00004E8C" w:rsidRDefault="008A537E" w:rsidP="00DA535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2AD28A2" w14:textId="455B2EB9" w:rsidR="008A537E" w:rsidRDefault="008A537E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 xml:space="preserve">Review Financial </w:t>
      </w:r>
      <w:r w:rsidRPr="007F4B33">
        <w:rPr>
          <w:rFonts w:ascii="Times New Roman" w:hAnsi="Times New Roman" w:cs="Times New Roman"/>
          <w:b/>
          <w:bCs/>
          <w:sz w:val="24"/>
          <w:szCs w:val="24"/>
        </w:rPr>
        <w:t>Statement</w:t>
      </w:r>
      <w:r w:rsidR="00B761DC" w:rsidRPr="007F4B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1DC" w:rsidRPr="007F4B33">
        <w:rPr>
          <w:rFonts w:ascii="Times New Roman" w:hAnsi="Times New Roman" w:cs="Times New Roman"/>
          <w:sz w:val="24"/>
          <w:szCs w:val="24"/>
        </w:rPr>
        <w:t xml:space="preserve">for period of </w:t>
      </w:r>
      <w:r w:rsidR="00F96816" w:rsidRPr="007F4B33">
        <w:rPr>
          <w:rFonts w:ascii="Times New Roman" w:hAnsi="Times New Roman" w:cs="Times New Roman"/>
          <w:sz w:val="24"/>
          <w:szCs w:val="24"/>
        </w:rPr>
        <w:t>from July 1, 2019 through June 30, 2020</w:t>
      </w:r>
    </w:p>
    <w:p w14:paraId="561C57E1" w14:textId="77777777" w:rsidR="001D349F" w:rsidRDefault="001D349F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465B" w14:textId="2B629DB5" w:rsidR="001D349F" w:rsidRDefault="001D349F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349F">
        <w:rPr>
          <w:rFonts w:ascii="Times New Roman" w:hAnsi="Times New Roman" w:cs="Times New Roman"/>
          <w:b/>
          <w:bCs/>
          <w:sz w:val="24"/>
          <w:szCs w:val="24"/>
        </w:rPr>
        <w:t>Chairman’s Report</w:t>
      </w:r>
    </w:p>
    <w:p w14:paraId="0148E5D3" w14:textId="77777777" w:rsidR="00DA535A" w:rsidRDefault="00DA535A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60E48" w14:textId="77777777" w:rsidR="00DA535A" w:rsidRDefault="00DA535A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</w:p>
    <w:p w14:paraId="5F3EC5E8" w14:textId="77777777" w:rsidR="00DA535A" w:rsidRPr="00004E8C" w:rsidRDefault="00DA535A" w:rsidP="00DA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03DDB" w14:textId="67837721" w:rsidR="002B5A8D" w:rsidRPr="008A537E" w:rsidRDefault="00DA535A" w:rsidP="00DC5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>Adjour</w:t>
      </w:r>
      <w:r w:rsidR="00DC55D4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7C604E3F" w14:textId="397E1849" w:rsidR="00FB6994" w:rsidRDefault="00FB699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6868E" w14:textId="1F14CDDB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9FCFB" w14:textId="71DB32C0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6DC7A" w14:textId="30B4D703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6BC1" w14:textId="12978C0B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43150" w14:textId="7F44ABCE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FE8FD" w14:textId="2E19DBCC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1E931" w14:textId="172BCC9A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4F495" w14:textId="0437BA4B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291A1" w14:textId="3CC9CB25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3155F" w14:textId="53D7A990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0E12B" w14:textId="381AD8A8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67B0C" w14:textId="22DB6948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2B49D" w14:textId="23B7D37D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91DD4" w14:textId="503A296D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42B83" w14:textId="52163687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6AF23" w14:textId="01E9A03E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52BC8" w14:textId="135D9FE2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B4DD6" w14:textId="5775CF13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5FEEA" w14:textId="5E61503E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03051" w14:textId="5D5A6C70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EFCCB" w14:textId="0134FE79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30BD8" w14:textId="1ABA5DE6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10C3B" w14:textId="752F1ECE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DA9EA" w14:textId="262C5133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3C72E" w14:textId="77777777" w:rsidR="00DC55D4" w:rsidRDefault="00DC55D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8C00" w14:textId="77777777" w:rsidR="00FB6994" w:rsidRDefault="00FB699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02A55" w14:textId="15A6C8E4" w:rsidR="00004E8C" w:rsidRPr="00004E8C" w:rsidRDefault="00004E8C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Michigan Potato Industry Commission Meeting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1304E8AE" w14:textId="6FDC5CB3" w:rsidR="00004E8C" w:rsidRPr="00004E8C" w:rsidRDefault="00004E8C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E8C">
        <w:rPr>
          <w:rFonts w:ascii="Times New Roman" w:hAnsi="Times New Roman" w:cs="Times New Roman"/>
          <w:sz w:val="24"/>
          <w:szCs w:val="24"/>
        </w:rPr>
        <w:t xml:space="preserve">February </w:t>
      </w:r>
      <w:r w:rsidR="004F330D">
        <w:rPr>
          <w:rFonts w:ascii="Times New Roman" w:hAnsi="Times New Roman" w:cs="Times New Roman"/>
          <w:sz w:val="24"/>
          <w:szCs w:val="24"/>
        </w:rPr>
        <w:t>03</w:t>
      </w:r>
      <w:r w:rsidRPr="00004E8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33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@ 9</w:t>
      </w:r>
      <w:r w:rsidR="00FB6994">
        <w:rPr>
          <w:rFonts w:ascii="Times New Roman" w:hAnsi="Times New Roman" w:cs="Times New Roman"/>
          <w:sz w:val="24"/>
          <w:szCs w:val="24"/>
        </w:rPr>
        <w:t>:20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99392D">
        <w:rPr>
          <w:rFonts w:ascii="Times New Roman" w:hAnsi="Times New Roman" w:cs="Times New Roman"/>
          <w:sz w:val="24"/>
          <w:szCs w:val="24"/>
        </w:rPr>
        <w:t xml:space="preserve"> (Directly following Annual Meeting)</w:t>
      </w:r>
    </w:p>
    <w:p w14:paraId="3E5F20F8" w14:textId="4A12CE23" w:rsidR="00004E8C" w:rsidRDefault="00FB6994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4F330D">
        <w:rPr>
          <w:rFonts w:ascii="Times New Roman" w:hAnsi="Times New Roman" w:cs="Times New Roman"/>
          <w:sz w:val="24"/>
          <w:szCs w:val="24"/>
        </w:rPr>
        <w:t>Zoom</w:t>
      </w:r>
    </w:p>
    <w:p w14:paraId="6280A80D" w14:textId="77777777" w:rsidR="00004E8C" w:rsidRPr="00004E8C" w:rsidRDefault="00004E8C" w:rsidP="00004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BF261" w14:textId="77777777" w:rsid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37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004E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Travis Horkey</w:t>
      </w:r>
      <w:r w:rsidRPr="00004E8C">
        <w:rPr>
          <w:rFonts w:ascii="Times New Roman" w:hAnsi="Times New Roman" w:cs="Times New Roman"/>
          <w:sz w:val="24"/>
          <w:szCs w:val="24"/>
        </w:rPr>
        <w:t>, Chair</w:t>
      </w:r>
    </w:p>
    <w:p w14:paraId="514E7683" w14:textId="77777777" w:rsidR="001F1137" w:rsidRPr="00004E8C" w:rsidRDefault="001F1137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D931E" w14:textId="598FA21E" w:rsidR="00004E8C" w:rsidRPr="00D75566" w:rsidRDefault="00004E8C" w:rsidP="00D75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66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D75566">
        <w:rPr>
          <w:rFonts w:ascii="Times New Roman" w:hAnsi="Times New Roman" w:cs="Times New Roman"/>
          <w:sz w:val="24"/>
          <w:szCs w:val="24"/>
        </w:rPr>
        <w:t xml:space="preserve"> from December </w:t>
      </w:r>
      <w:r w:rsidR="001F1137" w:rsidRPr="00D75566">
        <w:rPr>
          <w:rFonts w:ascii="Times New Roman" w:hAnsi="Times New Roman" w:cs="Times New Roman"/>
          <w:sz w:val="24"/>
          <w:szCs w:val="24"/>
        </w:rPr>
        <w:t>1</w:t>
      </w:r>
      <w:r w:rsidR="000D1DA7">
        <w:rPr>
          <w:rFonts w:ascii="Times New Roman" w:hAnsi="Times New Roman" w:cs="Times New Roman"/>
          <w:sz w:val="24"/>
          <w:szCs w:val="24"/>
        </w:rPr>
        <w:t>6</w:t>
      </w:r>
      <w:r w:rsidRPr="00D75566">
        <w:rPr>
          <w:rFonts w:ascii="Times New Roman" w:hAnsi="Times New Roman" w:cs="Times New Roman"/>
          <w:sz w:val="24"/>
          <w:szCs w:val="24"/>
        </w:rPr>
        <w:t>, 20</w:t>
      </w:r>
      <w:r w:rsidR="000D1DA7">
        <w:rPr>
          <w:rFonts w:ascii="Times New Roman" w:hAnsi="Times New Roman" w:cs="Times New Roman"/>
          <w:sz w:val="24"/>
          <w:szCs w:val="24"/>
        </w:rPr>
        <w:t>20</w:t>
      </w:r>
      <w:r w:rsidRPr="00D7556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0419D1F" w14:textId="77777777" w:rsidR="00004E8C" w:rsidRPr="00004E8C" w:rsidRDefault="00004E8C" w:rsidP="00004E8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0358314" w14:textId="3C35BDA6" w:rsid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>Review of December Financial Statements</w:t>
      </w:r>
    </w:p>
    <w:p w14:paraId="164FE49E" w14:textId="77777777" w:rsid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236AD" w14:textId="1F17A923" w:rsidR="00004E8C" w:rsidRP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>Research Committee</w:t>
      </w:r>
      <w:r w:rsidR="004A55C1">
        <w:rPr>
          <w:rFonts w:ascii="Times New Roman" w:hAnsi="Times New Roman" w:cs="Times New Roman"/>
          <w:b/>
          <w:bCs/>
          <w:sz w:val="24"/>
          <w:szCs w:val="24"/>
        </w:rPr>
        <w:t xml:space="preserve"> Recommendation Review</w:t>
      </w:r>
      <w:r w:rsidRPr="00004E8C">
        <w:rPr>
          <w:rFonts w:ascii="Times New Roman" w:hAnsi="Times New Roman" w:cs="Times New Roman"/>
          <w:sz w:val="24"/>
          <w:szCs w:val="24"/>
        </w:rPr>
        <w:t xml:space="preserve"> (report attached) </w:t>
      </w:r>
    </w:p>
    <w:p w14:paraId="79F843F1" w14:textId="77777777" w:rsidR="00004E8C" w:rsidRPr="00004E8C" w:rsidRDefault="00004E8C" w:rsidP="00004E8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4535E20" w14:textId="2FAF612F" w:rsidR="00004E8C" w:rsidRDefault="00782C2F" w:rsidP="00004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="00004E8C" w:rsidRPr="00004E8C">
        <w:rPr>
          <w:rFonts w:ascii="Times New Roman" w:hAnsi="Times New Roman" w:cs="Times New Roman"/>
          <w:b/>
          <w:bCs/>
          <w:sz w:val="24"/>
          <w:szCs w:val="24"/>
        </w:rPr>
        <w:t xml:space="preserve">Recommendation: </w:t>
      </w:r>
      <w:r w:rsidR="00004E8C" w:rsidRPr="00004E8C">
        <w:rPr>
          <w:rFonts w:ascii="Times New Roman" w:hAnsi="Times New Roman" w:cs="Times New Roman"/>
          <w:i/>
          <w:iCs/>
          <w:sz w:val="24"/>
          <w:szCs w:val="24"/>
        </w:rPr>
        <w:t>Re-appoint existing committee members, with Stephanie</w:t>
      </w:r>
    </w:p>
    <w:p w14:paraId="4D4EC8EA" w14:textId="654FF985" w:rsidR="00004E8C" w:rsidRDefault="00004E8C" w:rsidP="00004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4E8C">
        <w:rPr>
          <w:rFonts w:ascii="Times New Roman" w:hAnsi="Times New Roman" w:cs="Times New Roman"/>
          <w:i/>
          <w:iCs/>
          <w:sz w:val="24"/>
          <w:szCs w:val="24"/>
        </w:rPr>
        <w:t>Kipp (Andersen Brothers) continuing as chair</w:t>
      </w:r>
      <w:r w:rsidR="00167F9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167F9F">
        <w:rPr>
          <w:rFonts w:ascii="Times New Roman" w:hAnsi="Times New Roman" w:cs="Times New Roman"/>
          <w:i/>
          <w:iCs/>
          <w:sz w:val="24"/>
          <w:szCs w:val="24"/>
        </w:rPr>
        <w:t>with the exception of</w:t>
      </w:r>
      <w:proofErr w:type="gramEnd"/>
      <w:r w:rsidR="00167F9F">
        <w:rPr>
          <w:rFonts w:ascii="Times New Roman" w:hAnsi="Times New Roman" w:cs="Times New Roman"/>
          <w:i/>
          <w:iCs/>
          <w:sz w:val="24"/>
          <w:szCs w:val="24"/>
        </w:rPr>
        <w:t xml:space="preserve"> Mark Andersen</w:t>
      </w:r>
      <w:r w:rsidRPr="00004E8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B5C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024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B5CBD">
        <w:rPr>
          <w:rFonts w:ascii="Times New Roman" w:hAnsi="Times New Roman" w:cs="Times New Roman"/>
          <w:i/>
          <w:iCs/>
          <w:sz w:val="24"/>
          <w:szCs w:val="24"/>
        </w:rPr>
        <w:t xml:space="preserve">Allow the committee chair and MPIC executive director to reach out to other operations </w:t>
      </w:r>
      <w:r w:rsidR="008F024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B5CBD">
        <w:rPr>
          <w:rFonts w:ascii="Times New Roman" w:hAnsi="Times New Roman" w:cs="Times New Roman"/>
          <w:i/>
          <w:iCs/>
          <w:sz w:val="24"/>
          <w:szCs w:val="24"/>
        </w:rPr>
        <w:t xml:space="preserve">to garner interest in serving on the committee to ensure representation from all </w:t>
      </w:r>
      <w:r w:rsidR="008F0248">
        <w:rPr>
          <w:rFonts w:ascii="Times New Roman" w:hAnsi="Times New Roman" w:cs="Times New Roman"/>
          <w:i/>
          <w:iCs/>
          <w:sz w:val="24"/>
          <w:szCs w:val="24"/>
        </w:rPr>
        <w:t xml:space="preserve">industry </w:t>
      </w:r>
      <w:r w:rsidR="008F0248">
        <w:rPr>
          <w:rFonts w:ascii="Times New Roman" w:hAnsi="Times New Roman" w:cs="Times New Roman"/>
          <w:i/>
          <w:iCs/>
          <w:sz w:val="24"/>
          <w:szCs w:val="24"/>
        </w:rPr>
        <w:tab/>
        <w:t>sectors.</w:t>
      </w:r>
    </w:p>
    <w:p w14:paraId="7FD1062E" w14:textId="77777777" w:rsidR="00EA324D" w:rsidRDefault="00EA324D" w:rsidP="00004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238EC" w14:textId="6EA53F0E" w:rsidR="00EA324D" w:rsidRDefault="00782C2F" w:rsidP="00004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Pr="00004E8C">
        <w:rPr>
          <w:rFonts w:ascii="Times New Roman" w:hAnsi="Times New Roman" w:cs="Times New Roman"/>
          <w:b/>
          <w:bCs/>
          <w:sz w:val="24"/>
          <w:szCs w:val="24"/>
        </w:rPr>
        <w:t xml:space="preserve">Recommendation: </w:t>
      </w:r>
      <w:r w:rsidR="00FE7A9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A324D">
        <w:rPr>
          <w:rFonts w:ascii="Times New Roman" w:hAnsi="Times New Roman" w:cs="Times New Roman"/>
          <w:i/>
          <w:iCs/>
          <w:sz w:val="24"/>
          <w:szCs w:val="24"/>
        </w:rPr>
        <w:t>ppoint</w:t>
      </w:r>
      <w:r w:rsidR="00FE7A9F">
        <w:rPr>
          <w:rFonts w:ascii="Times New Roman" w:hAnsi="Times New Roman" w:cs="Times New Roman"/>
          <w:i/>
          <w:iCs/>
          <w:sz w:val="24"/>
          <w:szCs w:val="24"/>
        </w:rPr>
        <w:t xml:space="preserve"> Rob Schafer as an industry representative to the </w:t>
      </w:r>
    </w:p>
    <w:p w14:paraId="7696A650" w14:textId="395A775F" w:rsidR="00782C2F" w:rsidRPr="00004E8C" w:rsidRDefault="00FE7A9F" w:rsidP="00004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research committee</w:t>
      </w:r>
      <w:r w:rsidR="00EA324D">
        <w:rPr>
          <w:rFonts w:ascii="Times New Roman" w:hAnsi="Times New Roman" w:cs="Times New Roman"/>
          <w:i/>
          <w:iCs/>
          <w:sz w:val="24"/>
          <w:szCs w:val="24"/>
        </w:rPr>
        <w:t xml:space="preserve"> to start in the FY 20-21.</w:t>
      </w:r>
    </w:p>
    <w:p w14:paraId="627EAA4C" w14:textId="77777777" w:rsidR="00004E8C" w:rsidRP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81807" w14:textId="48245223" w:rsidR="00004E8C" w:rsidRP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D146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04E8C">
        <w:rPr>
          <w:rFonts w:ascii="Times New Roman" w:hAnsi="Times New Roman" w:cs="Times New Roman"/>
          <w:b/>
          <w:bCs/>
          <w:sz w:val="24"/>
          <w:szCs w:val="24"/>
        </w:rPr>
        <w:t xml:space="preserve"> Crop Year Unrestricted Research Grants Recommendation</w:t>
      </w:r>
      <w:r w:rsidR="008F024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04E8C">
        <w:rPr>
          <w:rFonts w:ascii="Times New Roman" w:hAnsi="Times New Roman" w:cs="Times New Roman"/>
          <w:b/>
          <w:bCs/>
          <w:sz w:val="24"/>
          <w:szCs w:val="24"/>
        </w:rPr>
        <w:t xml:space="preserve"> from Research</w:t>
      </w:r>
    </w:p>
    <w:p w14:paraId="3E9E8608" w14:textId="6201206A" w:rsid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Pr="00004E8C">
        <w:rPr>
          <w:rFonts w:ascii="Times New Roman" w:hAnsi="Times New Roman" w:cs="Times New Roman"/>
          <w:sz w:val="24"/>
          <w:szCs w:val="24"/>
        </w:rPr>
        <w:t>(see attached list</w:t>
      </w:r>
      <w:r w:rsidR="001303B1">
        <w:rPr>
          <w:rFonts w:ascii="Times New Roman" w:hAnsi="Times New Roman" w:cs="Times New Roman"/>
          <w:sz w:val="24"/>
          <w:szCs w:val="24"/>
        </w:rPr>
        <w:t xml:space="preserve"> in </w:t>
      </w:r>
      <w:r w:rsidR="004515B9">
        <w:rPr>
          <w:rFonts w:ascii="Times New Roman" w:hAnsi="Times New Roman" w:cs="Times New Roman"/>
          <w:sz w:val="24"/>
          <w:szCs w:val="24"/>
        </w:rPr>
        <w:t>Research Committee minutes</w:t>
      </w:r>
      <w:r w:rsidRPr="00004E8C">
        <w:rPr>
          <w:rFonts w:ascii="Times New Roman" w:hAnsi="Times New Roman" w:cs="Times New Roman"/>
          <w:sz w:val="24"/>
          <w:szCs w:val="24"/>
        </w:rPr>
        <w:t>)</w:t>
      </w:r>
    </w:p>
    <w:p w14:paraId="60457F7D" w14:textId="77777777" w:rsidR="004515B9" w:rsidRPr="00004E8C" w:rsidRDefault="004515B9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8B14D" w14:textId="6D8A8C45" w:rsidR="00004E8C" w:rsidRDefault="00004E8C" w:rsidP="00004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 xml:space="preserve">Recommendation: </w:t>
      </w:r>
      <w:r w:rsidRPr="00004E8C">
        <w:rPr>
          <w:rFonts w:ascii="Times New Roman" w:hAnsi="Times New Roman" w:cs="Times New Roman"/>
          <w:i/>
          <w:iCs/>
          <w:sz w:val="24"/>
          <w:szCs w:val="24"/>
        </w:rPr>
        <w:t>Approve the 1</w:t>
      </w:r>
      <w:r w:rsidR="0018537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004E8C">
        <w:rPr>
          <w:rFonts w:ascii="Times New Roman" w:hAnsi="Times New Roman" w:cs="Times New Roman"/>
          <w:i/>
          <w:iCs/>
          <w:sz w:val="24"/>
          <w:szCs w:val="24"/>
        </w:rPr>
        <w:t xml:space="preserve"> research proposals at the levels proposed by the</w:t>
      </w:r>
    </w:p>
    <w:p w14:paraId="3106D35B" w14:textId="4C1DCF12" w:rsidR="00004E8C" w:rsidRPr="00004E8C" w:rsidRDefault="00004E8C" w:rsidP="00004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004E8C">
        <w:rPr>
          <w:rFonts w:ascii="Times New Roman" w:hAnsi="Times New Roman" w:cs="Times New Roman"/>
          <w:i/>
          <w:iCs/>
          <w:sz w:val="24"/>
          <w:szCs w:val="24"/>
        </w:rPr>
        <w:t>research committee for a total of $</w:t>
      </w:r>
      <w:r w:rsidR="00E35825">
        <w:rPr>
          <w:rFonts w:ascii="Times New Roman" w:hAnsi="Times New Roman" w:cs="Times New Roman"/>
          <w:i/>
          <w:iCs/>
          <w:sz w:val="24"/>
          <w:szCs w:val="24"/>
        </w:rPr>
        <w:t>169,120</w:t>
      </w:r>
      <w:r w:rsidRPr="00004E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E7119D" w14:textId="2E9DBE7B" w:rsid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14:paraId="74A13F76" w14:textId="404A7C95" w:rsidR="00E35825" w:rsidRPr="00B604CE" w:rsidRDefault="00E35825" w:rsidP="00004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 w:rsidRPr="00B604CE">
        <w:rPr>
          <w:rFonts w:ascii="Times New Roman" w:eastAsia="Wingdings-Regular" w:hAnsi="Times New Roman" w:cs="Times New Roman"/>
          <w:b/>
          <w:bCs/>
          <w:sz w:val="24"/>
          <w:szCs w:val="24"/>
        </w:rPr>
        <w:t>Variety Release Committee Recommendation</w:t>
      </w:r>
      <w:r w:rsidR="00DA428A" w:rsidRPr="00B604CE">
        <w:rPr>
          <w:rFonts w:ascii="Times New Roman" w:eastAsia="Wingdings-Regular" w:hAnsi="Times New Roman" w:cs="Times New Roman"/>
          <w:b/>
          <w:bCs/>
          <w:sz w:val="24"/>
          <w:szCs w:val="24"/>
        </w:rPr>
        <w:t xml:space="preserve"> Review:</w:t>
      </w:r>
    </w:p>
    <w:p w14:paraId="1562BFB0" w14:textId="0860748B" w:rsidR="00DA428A" w:rsidRDefault="00DA428A" w:rsidP="00004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14:paraId="7763B569" w14:textId="4D4DF8BB" w:rsidR="00DA428A" w:rsidRDefault="00A143A4" w:rsidP="00004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  <w:r w:rsidRPr="00D67AAF">
        <w:rPr>
          <w:rFonts w:ascii="Times New Roman" w:eastAsia="Wingdings-Regular" w:hAnsi="Times New Roman" w:cs="Times New Roman"/>
          <w:sz w:val="24"/>
          <w:szCs w:val="24"/>
          <w:highlight w:val="yellow"/>
        </w:rPr>
        <w:t xml:space="preserve">VRC to meet on February 2, 2021. Minutes and recommendations will be </w:t>
      </w:r>
      <w:r w:rsidR="00D67AAF" w:rsidRPr="00D67AAF">
        <w:rPr>
          <w:rFonts w:ascii="Times New Roman" w:eastAsia="Wingdings-Regular" w:hAnsi="Times New Roman" w:cs="Times New Roman"/>
          <w:sz w:val="24"/>
          <w:szCs w:val="24"/>
          <w:highlight w:val="yellow"/>
        </w:rPr>
        <w:t>sent directly following the VRC meeting and displayed during the Commission meeting discussion on this topic.</w:t>
      </w:r>
    </w:p>
    <w:p w14:paraId="776FE4F3" w14:textId="1AAF3438" w:rsidR="00DA428A" w:rsidRDefault="00DA428A" w:rsidP="00004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14:paraId="20807402" w14:textId="77777777" w:rsidR="00DA428A" w:rsidRDefault="00DA428A" w:rsidP="00004E8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14:paraId="549B9FC8" w14:textId="77777777" w:rsidR="00004E8C" w:rsidRDefault="00004E8C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</w:p>
    <w:p w14:paraId="714D9D49" w14:textId="77777777" w:rsidR="001F1137" w:rsidRPr="00004E8C" w:rsidRDefault="001F1137" w:rsidP="00004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7ED5C" w14:textId="77777777" w:rsidR="00E44D10" w:rsidRPr="00004E8C" w:rsidRDefault="00004E8C" w:rsidP="00004E8C">
      <w:pPr>
        <w:rPr>
          <w:rFonts w:ascii="Times New Roman" w:hAnsi="Times New Roman" w:cs="Times New Roman"/>
          <w:sz w:val="24"/>
          <w:szCs w:val="24"/>
        </w:rPr>
      </w:pPr>
      <w:r w:rsidRPr="00004E8C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sectPr w:rsidR="00E44D10" w:rsidRPr="0000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8F44F" w14:textId="77777777" w:rsidR="00FB6994" w:rsidRDefault="00FB6994" w:rsidP="00FB6994">
      <w:pPr>
        <w:spacing w:after="0" w:line="240" w:lineRule="auto"/>
      </w:pPr>
      <w:r>
        <w:separator/>
      </w:r>
    </w:p>
  </w:endnote>
  <w:endnote w:type="continuationSeparator" w:id="0">
    <w:p w14:paraId="78664410" w14:textId="77777777" w:rsidR="00FB6994" w:rsidRDefault="00FB6994" w:rsidP="00FB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348E0" w14:textId="77777777" w:rsidR="00FB6994" w:rsidRDefault="00FB6994" w:rsidP="00FB6994">
      <w:pPr>
        <w:spacing w:after="0" w:line="240" w:lineRule="auto"/>
      </w:pPr>
      <w:r>
        <w:separator/>
      </w:r>
    </w:p>
  </w:footnote>
  <w:footnote w:type="continuationSeparator" w:id="0">
    <w:p w14:paraId="5FC74439" w14:textId="77777777" w:rsidR="00FB6994" w:rsidRDefault="00FB6994" w:rsidP="00FB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5386"/>
    <w:multiLevelType w:val="hybridMultilevel"/>
    <w:tmpl w:val="244E3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8C"/>
    <w:rsid w:val="00004E8C"/>
    <w:rsid w:val="000A440B"/>
    <w:rsid w:val="000D1DA7"/>
    <w:rsid w:val="00116C5D"/>
    <w:rsid w:val="001303B1"/>
    <w:rsid w:val="00167F9F"/>
    <w:rsid w:val="00185370"/>
    <w:rsid w:val="001D349F"/>
    <w:rsid w:val="001F1137"/>
    <w:rsid w:val="00212307"/>
    <w:rsid w:val="00254741"/>
    <w:rsid w:val="002B5A8D"/>
    <w:rsid w:val="004515B9"/>
    <w:rsid w:val="004A55C1"/>
    <w:rsid w:val="004F330D"/>
    <w:rsid w:val="005D146E"/>
    <w:rsid w:val="00782C2F"/>
    <w:rsid w:val="007F4B33"/>
    <w:rsid w:val="008622A3"/>
    <w:rsid w:val="008A537E"/>
    <w:rsid w:val="008F0248"/>
    <w:rsid w:val="00936DC3"/>
    <w:rsid w:val="0099392D"/>
    <w:rsid w:val="00A143A4"/>
    <w:rsid w:val="00B604CE"/>
    <w:rsid w:val="00B761DC"/>
    <w:rsid w:val="00D67AAF"/>
    <w:rsid w:val="00D75566"/>
    <w:rsid w:val="00DA428A"/>
    <w:rsid w:val="00DA535A"/>
    <w:rsid w:val="00DB5CBD"/>
    <w:rsid w:val="00DC55D4"/>
    <w:rsid w:val="00E34E6C"/>
    <w:rsid w:val="00E35825"/>
    <w:rsid w:val="00E44D10"/>
    <w:rsid w:val="00EA324D"/>
    <w:rsid w:val="00EA6670"/>
    <w:rsid w:val="00F96816"/>
    <w:rsid w:val="00FB6994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D8B8"/>
  <w15:chartTrackingRefBased/>
  <w15:docId w15:val="{27337C80-B999-4A02-B106-1CB5B3D8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94"/>
  </w:style>
  <w:style w:type="paragraph" w:styleId="Footer">
    <w:name w:val="footer"/>
    <w:basedOn w:val="Normal"/>
    <w:link w:val="FooterChar"/>
    <w:uiPriority w:val="99"/>
    <w:unhideWhenUsed/>
    <w:rsid w:val="00FB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Turner</dc:creator>
  <cp:keywords/>
  <dc:description/>
  <cp:lastModifiedBy>Kelly Turner</cp:lastModifiedBy>
  <cp:revision>38</cp:revision>
  <dcterms:created xsi:type="dcterms:W3CDTF">2020-01-29T21:49:00Z</dcterms:created>
  <dcterms:modified xsi:type="dcterms:W3CDTF">2021-01-25T17:57:00Z</dcterms:modified>
</cp:coreProperties>
</file>